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31A02" w14:textId="1D00D935" w:rsidR="00E31647" w:rsidRPr="00940DD7" w:rsidRDefault="00E31647" w:rsidP="00E31647">
      <w:pPr>
        <w:tabs>
          <w:tab w:val="center" w:pos="4819"/>
        </w:tabs>
        <w:ind w:leftChars="-142" w:left="-284"/>
        <w:jc w:val="center"/>
        <w:rPr>
          <w:b/>
          <w:sz w:val="32"/>
          <w:szCs w:val="3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3C4368" wp14:editId="3DF2DED3">
            <wp:simplePos x="0" y="0"/>
            <wp:positionH relativeFrom="margin">
              <wp:posOffset>5264785</wp:posOffset>
            </wp:positionH>
            <wp:positionV relativeFrom="paragraph">
              <wp:posOffset>-257810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5B09AA" wp14:editId="248E7D66">
            <wp:simplePos x="0" y="0"/>
            <wp:positionH relativeFrom="column">
              <wp:posOffset>-243205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DD7">
        <w:rPr>
          <w:rFonts w:hint="eastAsia"/>
          <w:b/>
          <w:sz w:val="32"/>
          <w:szCs w:val="34"/>
          <w:u w:val="single"/>
        </w:rPr>
        <w:t>제</w:t>
      </w:r>
      <w:r>
        <w:rPr>
          <w:rFonts w:hint="eastAsia"/>
          <w:b/>
          <w:sz w:val="32"/>
          <w:szCs w:val="34"/>
          <w:u w:val="single"/>
        </w:rPr>
        <w:t>2</w:t>
      </w:r>
      <w:r w:rsidR="00C42333">
        <w:rPr>
          <w:rFonts w:hint="eastAsia"/>
          <w:b/>
          <w:sz w:val="32"/>
          <w:szCs w:val="34"/>
          <w:u w:val="single"/>
        </w:rPr>
        <w:t>7</w:t>
      </w:r>
      <w:r w:rsidRPr="00940DD7">
        <w:rPr>
          <w:rFonts w:hint="eastAsia"/>
          <w:b/>
          <w:sz w:val="32"/>
          <w:szCs w:val="34"/>
          <w:u w:val="single"/>
        </w:rPr>
        <w:t>기 서울의대</w:t>
      </w:r>
      <w:r w:rsidRPr="00940DD7">
        <w:rPr>
          <w:b/>
          <w:sz w:val="32"/>
          <w:szCs w:val="34"/>
          <w:u w:val="single"/>
        </w:rPr>
        <w:t xml:space="preserve"> 임상약리학 </w:t>
      </w:r>
      <w:proofErr w:type="spellStart"/>
      <w:r w:rsidRPr="00940DD7">
        <w:rPr>
          <w:b/>
          <w:sz w:val="32"/>
          <w:szCs w:val="34"/>
          <w:u w:val="single"/>
        </w:rPr>
        <w:t>학생인턴십</w:t>
      </w:r>
      <w:proofErr w:type="spellEnd"/>
      <w:r w:rsidRPr="00940DD7">
        <w:rPr>
          <w:b/>
          <w:sz w:val="32"/>
          <w:szCs w:val="34"/>
          <w:u w:val="single"/>
        </w:rPr>
        <w:t xml:space="preserve"> 지원서</w:t>
      </w:r>
    </w:p>
    <w:p w14:paraId="5599C23A" w14:textId="77777777" w:rsidR="00E31647" w:rsidRPr="00080835" w:rsidRDefault="00E31647" w:rsidP="00E31647">
      <w:pPr>
        <w:tabs>
          <w:tab w:val="center" w:pos="4819"/>
        </w:tabs>
        <w:rPr>
          <w:sz w:val="14"/>
        </w:rPr>
      </w:pPr>
      <w:bookmarkStart w:id="0" w:name="#47a4f70b"/>
      <w:bookmarkEnd w:id="0"/>
    </w:p>
    <w:p w14:paraId="06BCFC85" w14:textId="77777777" w:rsidR="00E31647" w:rsidRDefault="00E31647" w:rsidP="00E3164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C84DC7">
        <w:rPr>
          <w:rFonts w:cs="굴림" w:hint="eastAsia"/>
          <w:i/>
          <w:color w:val="0070C0"/>
          <w:kern w:val="0"/>
          <w:sz w:val="16"/>
          <w:szCs w:val="16"/>
        </w:rPr>
        <w:t>가이드</w:t>
      </w:r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(파란글씨) 는 삭제 후 제출</w:t>
      </w:r>
      <w:r w:rsidRPr="000A028A">
        <w:fldChar w:fldCharType="begin"/>
      </w:r>
      <w:r>
        <w:instrText xml:space="preserve"> LINK Excel.Sheet.12 "통합 문서1" "Sheet1!R2C1:R6C9"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31647" w:rsidRPr="006E18DC" w14:paraId="2A99D422" w14:textId="77777777" w:rsidTr="00F90176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303EC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1910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457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698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573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C1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31647" w:rsidRPr="006E18DC" w14:paraId="763CC914" w14:textId="77777777" w:rsidTr="00F90176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BE99A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9D3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8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DB0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D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F415" w14:textId="77777777" w:rsidR="00E31647" w:rsidRPr="006E18DC" w:rsidRDefault="00E31647" w:rsidP="00F90176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E31647" w:rsidRPr="006E18DC" w14:paraId="699418FE" w14:textId="77777777" w:rsidTr="00F90176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B036C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0326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8BC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E31647" w:rsidRPr="006E18DC" w14:paraId="5D24BE5A" w14:textId="77777777" w:rsidTr="00F90176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FC5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66C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3B8C9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E31647" w:rsidRPr="000A028A" w14:paraId="3FBB8A2A" w14:textId="77777777" w:rsidTr="00F90176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7598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CA9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3CDD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18B052CA" w14:textId="77777777" w:rsidR="00E31647" w:rsidRPr="00450DD5" w:rsidRDefault="00E31647" w:rsidP="00E3164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0A028A">
        <w:fldChar w:fldCharType="begin"/>
      </w:r>
      <w:r>
        <w:instrText xml:space="preserve"> LINK Excel.Sheet.12 "통합 문서1" "Sheet1!R2C11:R6C15"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31647" w:rsidRPr="000A028A" w14:paraId="2B7061C9" w14:textId="77777777" w:rsidTr="00F90176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F64C79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학  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력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5B73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06B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6A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E88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E31647" w:rsidRPr="000A028A" w14:paraId="4FD2F434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419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7B7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7F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BC40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졸업/졸업예정</w:t>
            </w:r>
            <w:proofErr w:type="gramStart"/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proofErr w:type="gramEnd"/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1C9D4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1F38970B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3 / 4 / 5 / 6 학년</w:t>
            </w:r>
          </w:p>
          <w:p w14:paraId="59075058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>이외 대학 재학생:</w:t>
            </w:r>
          </w:p>
          <w:p w14:paraId="08A2278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1 / 2 / 3 / 4 학년</w:t>
            </w:r>
          </w:p>
        </w:tc>
      </w:tr>
      <w:tr w:rsidR="00E31647" w:rsidRPr="000A028A" w14:paraId="3D7A8368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F556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C9BF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9E4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9177" w14:textId="77777777" w:rsidR="00E31647" w:rsidRPr="00EC77D7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49637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28D46B2E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0144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FBE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AD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999C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/졸업예정</w:t>
            </w:r>
            <w:proofErr w:type="gramStart"/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( 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</w:t>
            </w:r>
            <w:proofErr w:type="gramEnd"/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CCA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42219706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079E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0D07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9EE0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C332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2CE5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DAB915B" w14:textId="77777777" w:rsidR="00E31647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Pr="00450DD5">
        <w:rPr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재학생인 경우, 졸업예정 년도 기재</w:t>
      </w:r>
    </w:p>
    <w:p w14:paraId="59F4112C" w14:textId="77777777" w:rsidR="00E31647" w:rsidRPr="009551C6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>
        <w:rPr>
          <w:rFonts w:hint="eastAsia"/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졸업생의 경우,</w:t>
      </w:r>
      <w:r w:rsidRPr="00C84DC7">
        <w:rPr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학년 기재 생략 가능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E31647" w:rsidRPr="000A028A" w14:paraId="031FE01C" w14:textId="77777777" w:rsidTr="00F90176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34398E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C0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5A2E" w14:textId="38DBBF5E" w:rsidR="00E31647" w:rsidRDefault="00506366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일정(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차수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표시 </w:t>
            </w:r>
            <w:proofErr w:type="gramStart"/>
            <w:r w:rsidR="00E31647">
              <w:rPr>
                <w:rFonts w:cs="굴림"/>
                <w:color w:val="000000"/>
                <w:kern w:val="0"/>
                <w:sz w:val="21"/>
                <w:szCs w:val="21"/>
              </w:rPr>
              <w:t>( V</w:t>
            </w:r>
            <w:proofErr w:type="gramEnd"/>
            <w:r w:rsidR="00E3164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)</w:t>
            </w:r>
          </w:p>
          <w:p w14:paraId="01F084B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450DD5">
              <w:rPr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>중복</w:t>
            </w:r>
            <w:r>
              <w:rPr>
                <w:rFonts w:hint="eastAsia"/>
                <w:color w:val="0070C0"/>
                <w:sz w:val="16"/>
                <w:szCs w:val="16"/>
              </w:rPr>
              <w:t>선택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 xml:space="preserve"> 가능</w:t>
            </w:r>
          </w:p>
        </w:tc>
      </w:tr>
      <w:tr w:rsidR="00E31647" w:rsidRPr="000A028A" w14:paraId="35FE88E1" w14:textId="77777777" w:rsidTr="00F90176">
        <w:trPr>
          <w:trHeight w:hRule="exact" w:val="49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5492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3E6" w14:textId="60C7804C" w:rsidR="00E31647" w:rsidRPr="00F90EA4" w:rsidRDefault="00C20275" w:rsidP="00EE560F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bookmarkStart w:id="1" w:name="_GoBack"/>
            <w:bookmarkEnd w:id="1"/>
            <w:r w:rsidR="00E31647"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1차: 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>2017</w:t>
            </w:r>
            <w:r w:rsidR="00E31647" w:rsidRPr="00E31647">
              <w:rPr>
                <w:rFonts w:cs="굴림"/>
                <w:color w:val="000000"/>
                <w:kern w:val="0"/>
                <w:sz w:val="21"/>
                <w:szCs w:val="21"/>
              </w:rPr>
              <w:t>년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7</w:t>
            </w:r>
            <w:r w:rsidR="00E31647"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1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7</w:t>
            </w:r>
            <w:r w:rsidR="00E31647"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일(월)</w:t>
            </w:r>
            <w:r w:rsidR="00E3164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- 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7</w:t>
            </w:r>
            <w:r w:rsidR="00E31647"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2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1</w:t>
            </w:r>
            <w:r w:rsidR="00E31647"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8582" w14:textId="77777777" w:rsidR="00E31647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  <w:proofErr w:type="gramEnd"/>
          </w:p>
          <w:p w14:paraId="5377CCF4" w14:textId="77777777" w:rsidR="00E31647" w:rsidRPr="00F90EA4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>(   )</w:t>
            </w:r>
            <w:proofErr w:type="gramEnd"/>
          </w:p>
        </w:tc>
      </w:tr>
      <w:tr w:rsidR="00E31647" w:rsidRPr="000A028A" w14:paraId="06368D6E" w14:textId="77777777" w:rsidTr="00F90176">
        <w:trPr>
          <w:trHeight w:val="38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5EA3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2EF3" w14:textId="1DED45F5" w:rsidR="00E31647" w:rsidRPr="00F90EA4" w:rsidRDefault="00E31647" w:rsidP="00EE560F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차: 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>2017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년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8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월 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7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일(월)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>-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8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1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1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FA7E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5DC6211" w14:textId="77777777" w:rsidR="00E3164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  <w:r>
        <w:rPr>
          <w:rFonts w:hint="eastAsia"/>
          <w:i/>
          <w:color w:val="0070C0"/>
          <w:sz w:val="16"/>
          <w:szCs w:val="16"/>
        </w:rPr>
        <w:t xml:space="preserve">* </w:t>
      </w:r>
      <w:r w:rsidRPr="00450DD5">
        <w:rPr>
          <w:rFonts w:hint="eastAsia"/>
          <w:i/>
          <w:color w:val="0070C0"/>
          <w:sz w:val="16"/>
          <w:szCs w:val="16"/>
        </w:rPr>
        <w:t xml:space="preserve">인원이 많을 경우 </w:t>
      </w:r>
      <w:r>
        <w:rPr>
          <w:rFonts w:hint="eastAsia"/>
          <w:i/>
          <w:color w:val="0070C0"/>
          <w:sz w:val="16"/>
          <w:szCs w:val="16"/>
        </w:rPr>
        <w:t>선택한</w:t>
      </w:r>
      <w:r w:rsidRPr="00450DD5">
        <w:rPr>
          <w:rFonts w:hint="eastAsia"/>
          <w:i/>
          <w:color w:val="0070C0"/>
          <w:sz w:val="16"/>
          <w:szCs w:val="16"/>
        </w:rPr>
        <w:t xml:space="preserve"> </w:t>
      </w:r>
      <w:r>
        <w:rPr>
          <w:rFonts w:hint="eastAsia"/>
          <w:i/>
          <w:color w:val="0070C0"/>
          <w:sz w:val="16"/>
          <w:szCs w:val="16"/>
        </w:rPr>
        <w:t xml:space="preserve">차수에 선발되지 않을 수 </w:t>
      </w:r>
      <w:r w:rsidRPr="00450DD5">
        <w:rPr>
          <w:rFonts w:hint="eastAsia"/>
          <w:i/>
          <w:color w:val="0070C0"/>
          <w:sz w:val="16"/>
          <w:szCs w:val="16"/>
        </w:rPr>
        <w:t>있</w:t>
      </w:r>
      <w:r>
        <w:rPr>
          <w:rFonts w:hint="eastAsia"/>
          <w:i/>
          <w:color w:val="0070C0"/>
          <w:sz w:val="16"/>
          <w:szCs w:val="16"/>
        </w:rPr>
        <w:t>음</w:t>
      </w:r>
    </w:p>
    <w:p w14:paraId="22AB0D5B" w14:textId="77777777" w:rsidR="00E31647" w:rsidRPr="00C84DC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E31647" w:rsidRPr="00E02497" w14:paraId="11FCC90E" w14:textId="77777777" w:rsidTr="00F90176">
        <w:trPr>
          <w:trHeight w:val="3382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C142F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110F046D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2 page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이내로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082989A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3C92FDD9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6E21456C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0D71270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48F36633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14:paraId="3CA49BE1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가장 최근 학기까지 포함하도록 권장</w:t>
            </w:r>
          </w:p>
        </w:tc>
      </w:tr>
    </w:tbl>
    <w:p w14:paraId="29B9C80C" w14:textId="77777777" w:rsidR="007E20D7" w:rsidRDefault="00606DF2"/>
    <w:sectPr w:rsidR="007E20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7FBEC" w14:textId="77777777" w:rsidR="00606DF2" w:rsidRDefault="00606DF2" w:rsidP="005B1CD7">
      <w:r>
        <w:separator/>
      </w:r>
    </w:p>
  </w:endnote>
  <w:endnote w:type="continuationSeparator" w:id="0">
    <w:p w14:paraId="74A66585" w14:textId="77777777" w:rsidR="00606DF2" w:rsidRDefault="00606DF2" w:rsidP="005B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1F7A6" w14:textId="77777777" w:rsidR="00606DF2" w:rsidRDefault="00606DF2" w:rsidP="005B1CD7">
      <w:r>
        <w:separator/>
      </w:r>
    </w:p>
  </w:footnote>
  <w:footnote w:type="continuationSeparator" w:id="0">
    <w:p w14:paraId="57F7D4CD" w14:textId="77777777" w:rsidR="00606DF2" w:rsidRDefault="00606DF2" w:rsidP="005B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47"/>
    <w:rsid w:val="001E0593"/>
    <w:rsid w:val="002E70F2"/>
    <w:rsid w:val="00506366"/>
    <w:rsid w:val="005B1CD7"/>
    <w:rsid w:val="00606DF2"/>
    <w:rsid w:val="00776B08"/>
    <w:rsid w:val="00C20275"/>
    <w:rsid w:val="00C42333"/>
    <w:rsid w:val="00E31647"/>
    <w:rsid w:val="00EE560F"/>
    <w:rsid w:val="00F8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CD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4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31647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E31647"/>
    <w:pPr>
      <w:jc w:val="left"/>
    </w:pPr>
    <w:rPr>
      <w:lang w:val="x-none" w:eastAsia="x-none"/>
    </w:rPr>
  </w:style>
  <w:style w:type="character" w:customStyle="1" w:styleId="Char">
    <w:name w:val="메모 텍스트 Char"/>
    <w:basedOn w:val="a0"/>
    <w:link w:val="a4"/>
    <w:uiPriority w:val="99"/>
    <w:rsid w:val="00E31647"/>
    <w:rPr>
      <w:rFonts w:ascii="맑은 고딕" w:eastAsia="맑은 고딕" w:hAnsi="맑은 고딕" w:cs="Times New Roman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E31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E316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5B1CD7"/>
    <w:rPr>
      <w:rFonts w:ascii="맑은 고딕" w:eastAsia="맑은 고딕" w:hAnsi="맑은 고딕" w:cs="Times New Roman"/>
    </w:rPr>
  </w:style>
  <w:style w:type="paragraph" w:styleId="a7">
    <w:name w:val="footer"/>
    <w:basedOn w:val="a"/>
    <w:link w:val="Char2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5B1CD7"/>
    <w:rPr>
      <w:rFonts w:ascii="맑은 고딕" w:eastAsia="맑은 고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4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31647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E31647"/>
    <w:pPr>
      <w:jc w:val="left"/>
    </w:pPr>
    <w:rPr>
      <w:lang w:val="x-none" w:eastAsia="x-none"/>
    </w:rPr>
  </w:style>
  <w:style w:type="character" w:customStyle="1" w:styleId="Char">
    <w:name w:val="메모 텍스트 Char"/>
    <w:basedOn w:val="a0"/>
    <w:link w:val="a4"/>
    <w:uiPriority w:val="99"/>
    <w:rsid w:val="00E31647"/>
    <w:rPr>
      <w:rFonts w:ascii="맑은 고딕" w:eastAsia="맑은 고딕" w:hAnsi="맑은 고딕" w:cs="Times New Roman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E31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E316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5B1CD7"/>
    <w:rPr>
      <w:rFonts w:ascii="맑은 고딕" w:eastAsia="맑은 고딕" w:hAnsi="맑은 고딕" w:cs="Times New Roman"/>
    </w:rPr>
  </w:style>
  <w:style w:type="paragraph" w:styleId="a7">
    <w:name w:val="footer"/>
    <w:basedOn w:val="a"/>
    <w:link w:val="Char2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5B1CD7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3</cp:revision>
  <dcterms:created xsi:type="dcterms:W3CDTF">2017-04-27T05:45:00Z</dcterms:created>
  <dcterms:modified xsi:type="dcterms:W3CDTF">2017-04-27T05:46:00Z</dcterms:modified>
</cp:coreProperties>
</file>